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0930" w14:textId="6DBDBA84" w:rsidR="00F71D3A" w:rsidRPr="00FD1B28" w:rsidRDefault="00D76833" w:rsidP="00FD1B2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THÔNG BÁO HỌC BỔNG HELLA</w:t>
      </w:r>
    </w:p>
    <w:p w14:paraId="26E78283" w14:textId="77777777" w:rsidR="00D76833" w:rsidRDefault="00D7683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48864F" w14:textId="5C8F542C" w:rsidR="00D22D00" w:rsidRPr="009B3BC6" w:rsidRDefault="009B3BC6" w:rsidP="008C46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3BC6">
        <w:rPr>
          <w:rFonts w:ascii="Times New Roman" w:hAnsi="Times New Roman" w:cs="Times New Roman"/>
          <w:b/>
          <w:bCs/>
          <w:sz w:val="24"/>
          <w:szCs w:val="24"/>
          <w:lang w:val="en-US"/>
        </w:rPr>
        <w:t>HỌC BỔNG TỪ CÔNG TY HELLA</w:t>
      </w:r>
      <w:r w:rsidR="00EB26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DÀNH CHO SV </w:t>
      </w:r>
      <w:r w:rsidR="008C46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NĂM 4 </w:t>
      </w:r>
      <w:r w:rsidR="00EB2648">
        <w:rPr>
          <w:rFonts w:ascii="Times New Roman" w:hAnsi="Times New Roman" w:cs="Times New Roman"/>
          <w:b/>
          <w:bCs/>
          <w:sz w:val="24"/>
          <w:szCs w:val="24"/>
          <w:lang w:val="en-US"/>
        </w:rPr>
        <w:t>KHOA ĐIỆN – ĐIỆN TỬ VÀ KHOA ĐT CHẤT LƯỢNG CAO</w:t>
      </w:r>
    </w:p>
    <w:p w14:paraId="4081B326" w14:textId="76022161" w:rsidR="002938B2" w:rsidRPr="00EB2648" w:rsidRDefault="00F82790" w:rsidP="00EB264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  <w:lang w:val="en-US"/>
        </w:rPr>
      </w:pPr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- </w:t>
      </w:r>
      <w:r w:rsidR="001524A7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>Số lượng</w:t>
      </w:r>
      <w:r w:rsidR="002938B2" w:rsidRPr="00EB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 20 phần học bổng</w:t>
      </w:r>
    </w:p>
    <w:p w14:paraId="4AC2823C" w14:textId="63946DC3" w:rsidR="002938B2" w:rsidRPr="00EB2648" w:rsidRDefault="00F82790" w:rsidP="00EB264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</w:pPr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- </w:t>
      </w:r>
      <w:r w:rsidR="001524A7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>Trị giá</w:t>
      </w:r>
      <w:r w:rsidR="002938B2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>: 5</w:t>
      </w:r>
      <w:r w:rsidR="006A784F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.</w:t>
      </w:r>
      <w:r w:rsidR="002938B2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>000</w:t>
      </w:r>
      <w:r w:rsidR="006A784F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.</w:t>
      </w:r>
      <w:r w:rsidR="002938B2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>000 VND</w:t>
      </w:r>
      <w:r w:rsidR="001524A7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>/ suất</w:t>
      </w:r>
    </w:p>
    <w:p w14:paraId="3AB12464" w14:textId="39E2814B" w:rsidR="00FD1B28" w:rsidRPr="00F82790" w:rsidRDefault="00EB2648" w:rsidP="00EB2648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</w:t>
      </w:r>
      <w:r w:rsidR="00FD1B28"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gành kỹ thuật hệ thống nhúng và IOT: 5 học bổng;</w:t>
      </w:r>
    </w:p>
    <w:p w14:paraId="38CDE11A" w14:textId="0928076E" w:rsidR="00FD1B28" w:rsidRPr="00F82790" w:rsidRDefault="00EB2648" w:rsidP="00EB2648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</w:t>
      </w:r>
      <w:r w:rsidR="00FD1B28"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gành CNKT Máy tính: 5 học bổng;</w:t>
      </w:r>
    </w:p>
    <w:p w14:paraId="4D4174F1" w14:textId="11CAA813" w:rsidR="00FD1B28" w:rsidRPr="00F82790" w:rsidRDefault="00EB2648" w:rsidP="00EB2648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</w:t>
      </w:r>
      <w:r w:rsidR="00FD1B28"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gành CNKT Điện tử - Viễn thông:  5 học bổng;</w:t>
      </w:r>
    </w:p>
    <w:p w14:paraId="63301ADD" w14:textId="75062B3B" w:rsidR="00FD1B28" w:rsidRPr="00F82790" w:rsidRDefault="00EB2648" w:rsidP="00EB2648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</w:t>
      </w:r>
      <w:r w:rsidR="00FD1B28"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gành CNKT điều khiển và tự động </w:t>
      </w:r>
      <w:proofErr w:type="gramStart"/>
      <w:r w:rsidR="00FD1B28"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hóa :</w:t>
      </w:r>
      <w:proofErr w:type="gramEnd"/>
      <w:r w:rsidR="00FD1B28"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5 học bổng.</w:t>
      </w:r>
    </w:p>
    <w:p w14:paraId="67DFA060" w14:textId="367FC364" w:rsidR="00F82790" w:rsidRPr="00EB2648" w:rsidRDefault="00F82790" w:rsidP="00EB26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- Tiêu chí:</w:t>
      </w:r>
    </w:p>
    <w:p w14:paraId="2D02AF3A" w14:textId="6838D8BC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Being a 4th year student;</w:t>
      </w:r>
    </w:p>
    <w:p w14:paraId="5B091118" w14:textId="0C70DB68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Majoring in the fields of embedded software engineering of which Hella Vietnam is in need;</w:t>
      </w:r>
    </w:p>
    <w:p w14:paraId="05E1BB6F" w14:textId="25750B82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Obtaining good or higher study result (mark) in the previous semester year;</w:t>
      </w:r>
    </w:p>
    <w:p w14:paraId="3FE05283" w14:textId="474EBA6B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Having good attitude at school, non-violation of school rules and regulations;</w:t>
      </w:r>
    </w:p>
    <w:p w14:paraId="1BCA467B" w14:textId="229EA169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Neither being awarded nor going to be awarded another scholarship provided by another</w:t>
      </w:r>
      <w:r w:rsidR="009B3BC6"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</w:t>
      </w: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ompany/organization, nor being going to be sent overseas for training according to national </w:t>
      </w:r>
      <w:r w:rsidR="009B3BC6"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</w:t>
      </w: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ducation exchange program;</w:t>
      </w:r>
    </w:p>
    <w:p w14:paraId="39FE9CD3" w14:textId="17C99C86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Priority shall be given to the following cases:</w:t>
      </w:r>
    </w:p>
    <w:p w14:paraId="77D310B5" w14:textId="3C98FA69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Students with successful scientific studies;</w:t>
      </w:r>
    </w:p>
    <w:p w14:paraId="7734E996" w14:textId="3E35B6A6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Students with active participation in youth union's activities;</w:t>
      </w:r>
    </w:p>
    <w:p w14:paraId="43F206D2" w14:textId="5B265287" w:rsidR="00D03D38" w:rsidRPr="00F82790" w:rsidRDefault="00D03D38" w:rsidP="00EB264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F8279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Students in lack of financial support from family;</w:t>
      </w:r>
    </w:p>
    <w:p w14:paraId="0CD565CE" w14:textId="36F77A89" w:rsidR="00D03D38" w:rsidRPr="00EB2648" w:rsidRDefault="00F82790" w:rsidP="00EB264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</w:pPr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 xml:space="preserve">- </w:t>
      </w:r>
      <w:r w:rsidR="00D03D38"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>Hồ sơ ứng tuyển gồm:</w:t>
      </w:r>
    </w:p>
    <w:p w14:paraId="6DB5CEB6" w14:textId="0F934FDC" w:rsidR="00D03D38" w:rsidRPr="00735E10" w:rsidRDefault="00D03D38" w:rsidP="00EB2648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735E1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Curriculum Vitae (in English) ;</w:t>
      </w:r>
    </w:p>
    <w:p w14:paraId="72C81739" w14:textId="324FFB5A" w:rsidR="00D03D38" w:rsidRPr="00735E10" w:rsidRDefault="00D03D38" w:rsidP="00EB2648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735E1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Letter of Application for Scholarships;</w:t>
      </w:r>
    </w:p>
    <w:p w14:paraId="012FD056" w14:textId="2E3E4E31" w:rsidR="00D03D38" w:rsidRPr="00735E10" w:rsidRDefault="00D03D38" w:rsidP="00EB2648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735E1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Notarized copies of Certification of Study Results for the previous years;</w:t>
      </w:r>
    </w:p>
    <w:p w14:paraId="225812A4" w14:textId="71DAC965" w:rsidR="00D03D38" w:rsidRPr="00735E10" w:rsidRDefault="00D03D38" w:rsidP="00EB2648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735E1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Copies of English / Computer Certificates (if any);</w:t>
      </w:r>
    </w:p>
    <w:p w14:paraId="179478BD" w14:textId="77777777" w:rsidR="00D9677B" w:rsidRDefault="00D03D38" w:rsidP="00EB2648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735E10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Any other supporting documents to prove his/her eligibility for the scholarship.</w:t>
      </w:r>
    </w:p>
    <w:p w14:paraId="3DE51457" w14:textId="28FAC732" w:rsidR="00D03D38" w:rsidRPr="00D9677B" w:rsidRDefault="00D9677B" w:rsidP="00EB264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- </w:t>
      </w:r>
      <w:proofErr w:type="spellStart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Cách</w:t>
      </w:r>
      <w:proofErr w:type="spellEnd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thức</w:t>
      </w:r>
      <w:proofErr w:type="spellEnd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và</w:t>
      </w:r>
      <w:proofErr w:type="spellEnd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thời</w:t>
      </w:r>
      <w:proofErr w:type="spellEnd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gian</w:t>
      </w:r>
      <w:proofErr w:type="spellEnd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nộp</w:t>
      </w:r>
      <w:proofErr w:type="spellEnd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hồ</w:t>
      </w:r>
      <w:proofErr w:type="spellEnd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sơ</w:t>
      </w:r>
      <w:proofErr w:type="spellEnd"/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Nộp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tại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Văn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phòng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Khoa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đến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hết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ngày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6053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06</w:t>
      </w:r>
      <w:r w:rsidRPr="00EB26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/3/2023.</w:t>
      </w:r>
    </w:p>
    <w:sectPr w:rsidR="00D03D38" w:rsidRPr="00D9677B" w:rsidSect="006A784F">
      <w:pgSz w:w="12240" w:h="15840"/>
      <w:pgMar w:top="709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FCA"/>
    <w:multiLevelType w:val="hybridMultilevel"/>
    <w:tmpl w:val="DFF08EA8"/>
    <w:lvl w:ilvl="0" w:tplc="63F2AE1A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51660"/>
    <w:multiLevelType w:val="multilevel"/>
    <w:tmpl w:val="275C4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E05DD"/>
    <w:multiLevelType w:val="hybridMultilevel"/>
    <w:tmpl w:val="50647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5084"/>
    <w:multiLevelType w:val="multilevel"/>
    <w:tmpl w:val="5E1E2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D234B"/>
    <w:multiLevelType w:val="multilevel"/>
    <w:tmpl w:val="6BBED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E218B"/>
    <w:multiLevelType w:val="hybridMultilevel"/>
    <w:tmpl w:val="1ECCD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1282B"/>
    <w:multiLevelType w:val="hybridMultilevel"/>
    <w:tmpl w:val="51606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E50BD"/>
    <w:multiLevelType w:val="hybridMultilevel"/>
    <w:tmpl w:val="6B3E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577BA"/>
    <w:multiLevelType w:val="hybridMultilevel"/>
    <w:tmpl w:val="D5BC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63106"/>
    <w:multiLevelType w:val="hybridMultilevel"/>
    <w:tmpl w:val="F87EA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046C5"/>
    <w:multiLevelType w:val="multilevel"/>
    <w:tmpl w:val="5ED44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00"/>
    <w:rsid w:val="000D22BF"/>
    <w:rsid w:val="001524A7"/>
    <w:rsid w:val="001D2AA7"/>
    <w:rsid w:val="00270E3B"/>
    <w:rsid w:val="002938B2"/>
    <w:rsid w:val="002D0AC8"/>
    <w:rsid w:val="00340671"/>
    <w:rsid w:val="003C0DB3"/>
    <w:rsid w:val="004D5E1D"/>
    <w:rsid w:val="004F1D2F"/>
    <w:rsid w:val="00560F96"/>
    <w:rsid w:val="005A1784"/>
    <w:rsid w:val="0060538F"/>
    <w:rsid w:val="0063054A"/>
    <w:rsid w:val="006A784F"/>
    <w:rsid w:val="00735E10"/>
    <w:rsid w:val="007A2A96"/>
    <w:rsid w:val="007A2FA4"/>
    <w:rsid w:val="008C4644"/>
    <w:rsid w:val="009B3BC6"/>
    <w:rsid w:val="00A228EB"/>
    <w:rsid w:val="00B019BC"/>
    <w:rsid w:val="00D03D38"/>
    <w:rsid w:val="00D22D00"/>
    <w:rsid w:val="00D76833"/>
    <w:rsid w:val="00D9677B"/>
    <w:rsid w:val="00E546EB"/>
    <w:rsid w:val="00EB2648"/>
    <w:rsid w:val="00EC1218"/>
    <w:rsid w:val="00F71D3A"/>
    <w:rsid w:val="00F82790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1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041819599110241680m-9146604955849265452msolistparagraph">
    <w:name w:val="m_-8041819599110241680m-9146604955849265452msolistparagraph"/>
    <w:basedOn w:val="Normal"/>
    <w:rsid w:val="0029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38B2"/>
    <w:pPr>
      <w:ind w:left="720"/>
      <w:contextualSpacing/>
    </w:pPr>
  </w:style>
  <w:style w:type="paragraph" w:customStyle="1" w:styleId="m7357549072209493721msolistparagraph">
    <w:name w:val="m_7357549072209493721msolistparagraph"/>
    <w:basedOn w:val="Normal"/>
    <w:rsid w:val="00D0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D03D38"/>
  </w:style>
  <w:style w:type="character" w:styleId="Hyperlink">
    <w:name w:val="Hyperlink"/>
    <w:basedOn w:val="DefaultParagraphFont"/>
    <w:uiPriority w:val="99"/>
    <w:unhideWhenUsed/>
    <w:rsid w:val="006A78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8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041819599110241680m-9146604955849265452msolistparagraph">
    <w:name w:val="m_-8041819599110241680m-9146604955849265452msolistparagraph"/>
    <w:basedOn w:val="Normal"/>
    <w:rsid w:val="0029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38B2"/>
    <w:pPr>
      <w:ind w:left="720"/>
      <w:contextualSpacing/>
    </w:pPr>
  </w:style>
  <w:style w:type="paragraph" w:customStyle="1" w:styleId="m7357549072209493721msolistparagraph">
    <w:name w:val="m_7357549072209493721msolistparagraph"/>
    <w:basedOn w:val="Normal"/>
    <w:rsid w:val="00D0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D03D38"/>
  </w:style>
  <w:style w:type="character" w:styleId="Hyperlink">
    <w:name w:val="Hyperlink"/>
    <w:basedOn w:val="DefaultParagraphFont"/>
    <w:uiPriority w:val="99"/>
    <w:unhideWhenUsed/>
    <w:rsid w:val="006A78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Tuong Nguyen</dc:creator>
  <cp:lastModifiedBy>DELL</cp:lastModifiedBy>
  <cp:revision>2</cp:revision>
  <dcterms:created xsi:type="dcterms:W3CDTF">2023-02-28T09:27:00Z</dcterms:created>
  <dcterms:modified xsi:type="dcterms:W3CDTF">2023-02-28T09:27:00Z</dcterms:modified>
</cp:coreProperties>
</file>